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F7" w:rsidRDefault="005C20F7" w:rsidP="00D10400">
      <w:pPr>
        <w:spacing w:after="0" w:line="240" w:lineRule="auto"/>
        <w:jc w:val="center"/>
        <w:rPr>
          <w:b/>
        </w:rPr>
      </w:pPr>
    </w:p>
    <w:p w:rsidR="005C20F7" w:rsidRDefault="008F04D9" w:rsidP="00D10400">
      <w:pPr>
        <w:spacing w:after="0" w:line="240" w:lineRule="auto"/>
        <w:jc w:val="center"/>
        <w:rPr>
          <w:b/>
        </w:rPr>
      </w:pPr>
      <w:r w:rsidRPr="008F04D9">
        <w:rPr>
          <w:b/>
          <w:noProof/>
          <w:lang w:eastAsia="el-GR"/>
        </w:rPr>
        <w:drawing>
          <wp:inline distT="0" distB="0" distL="0" distR="0">
            <wp:extent cx="5360472" cy="1321183"/>
            <wp:effectExtent l="19050" t="0" r="0" b="0"/>
            <wp:docPr id="2" name="Εικόνα 1" descr="ΠΡΟΠΟΝΗΤΙΚ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ΠΟΝΗΤΙΚ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72" cy="13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9" w:rsidRDefault="008F04D9" w:rsidP="00D10400">
      <w:pPr>
        <w:spacing w:after="0" w:line="240" w:lineRule="auto"/>
        <w:jc w:val="center"/>
        <w:rPr>
          <w:b/>
        </w:rPr>
      </w:pPr>
    </w:p>
    <w:p w:rsidR="00561454" w:rsidRPr="00FD2BAD" w:rsidRDefault="00C11956" w:rsidP="00561454">
      <w:pPr>
        <w:spacing w:after="0" w:line="240" w:lineRule="auto"/>
        <w:ind w:left="1134" w:right="1133"/>
        <w:jc w:val="center"/>
        <w:rPr>
          <w:b/>
          <w:color w:val="FF0000"/>
          <w:sz w:val="32"/>
          <w:szCs w:val="32"/>
        </w:rPr>
      </w:pPr>
      <w:r w:rsidRPr="00FD2BAD">
        <w:rPr>
          <w:b/>
          <w:color w:val="FF0000"/>
          <w:sz w:val="32"/>
          <w:szCs w:val="32"/>
        </w:rPr>
        <w:t>Ενημέ</w:t>
      </w:r>
      <w:r w:rsidR="00AF1C96" w:rsidRPr="00FD2BAD">
        <w:rPr>
          <w:b/>
          <w:color w:val="FF0000"/>
          <w:sz w:val="32"/>
          <w:szCs w:val="32"/>
        </w:rPr>
        <w:t xml:space="preserve">ρωση </w:t>
      </w:r>
    </w:p>
    <w:p w:rsidR="002E78E6" w:rsidRPr="00FD2BAD" w:rsidRDefault="00561454" w:rsidP="00561454">
      <w:pPr>
        <w:spacing w:after="0" w:line="240" w:lineRule="auto"/>
        <w:ind w:left="1134" w:right="1133"/>
        <w:jc w:val="center"/>
        <w:rPr>
          <w:b/>
          <w:sz w:val="32"/>
          <w:szCs w:val="32"/>
        </w:rPr>
      </w:pPr>
      <w:r w:rsidRPr="00FD2BAD">
        <w:rPr>
          <w:b/>
          <w:sz w:val="32"/>
          <w:szCs w:val="32"/>
        </w:rPr>
        <w:t>π</w:t>
      </w:r>
      <w:r w:rsidR="00AF1C96" w:rsidRPr="00FD2BAD">
        <w:rPr>
          <w:b/>
          <w:sz w:val="32"/>
          <w:szCs w:val="32"/>
        </w:rPr>
        <w:t>ρωτοετών φοιτητών - φοιτητριών</w:t>
      </w:r>
    </w:p>
    <w:p w:rsidR="00BF1A37" w:rsidRPr="00FD2BAD" w:rsidRDefault="00AF1C96" w:rsidP="00561454">
      <w:pPr>
        <w:spacing w:after="0" w:line="240" w:lineRule="auto"/>
        <w:ind w:left="1134" w:right="1133"/>
        <w:jc w:val="center"/>
        <w:rPr>
          <w:i/>
          <w:sz w:val="32"/>
          <w:szCs w:val="32"/>
        </w:rPr>
      </w:pPr>
      <w:r w:rsidRPr="00FD2BAD">
        <w:rPr>
          <w:i/>
          <w:sz w:val="32"/>
          <w:szCs w:val="32"/>
        </w:rPr>
        <w:t>Π.Μ.Σ. «Φυσιολογία της Άσκηση</w:t>
      </w:r>
      <w:r w:rsidR="00FB5B3B">
        <w:rPr>
          <w:i/>
          <w:sz w:val="32"/>
          <w:szCs w:val="32"/>
        </w:rPr>
        <w:t>ς</w:t>
      </w:r>
      <w:r w:rsidRPr="00FD2BAD">
        <w:rPr>
          <w:i/>
          <w:sz w:val="32"/>
          <w:szCs w:val="32"/>
        </w:rPr>
        <w:t xml:space="preserve"> και Προπονητική»</w:t>
      </w:r>
    </w:p>
    <w:p w:rsidR="00561454" w:rsidRDefault="00561454" w:rsidP="00561454">
      <w:pPr>
        <w:spacing w:after="0" w:line="240" w:lineRule="auto"/>
        <w:ind w:left="1134" w:right="1133"/>
        <w:jc w:val="center"/>
        <w:rPr>
          <w:b/>
          <w:color w:val="FF0000"/>
          <w:sz w:val="36"/>
          <w:szCs w:val="36"/>
        </w:rPr>
      </w:pPr>
    </w:p>
    <w:p w:rsidR="00AF1C96" w:rsidRDefault="00AF1C96" w:rsidP="00561454">
      <w:pPr>
        <w:pStyle w:val="a4"/>
        <w:ind w:left="1134" w:right="1133"/>
        <w:jc w:val="center"/>
        <w:rPr>
          <w:rFonts w:cstheme="minorHAnsi"/>
          <w:b/>
          <w:bCs/>
          <w:i/>
          <w:color w:val="FF0000"/>
          <w:kern w:val="36"/>
          <w:sz w:val="32"/>
          <w:szCs w:val="32"/>
        </w:rPr>
      </w:pPr>
      <w:r w:rsidRPr="00561454">
        <w:rPr>
          <w:rFonts w:cstheme="minorHAnsi"/>
          <w:b/>
          <w:bCs/>
          <w:i/>
          <w:color w:val="FF0000"/>
          <w:kern w:val="36"/>
          <w:sz w:val="32"/>
          <w:szCs w:val="32"/>
        </w:rPr>
        <w:t>Συγχαρητήρια για την εισαγωγή σας</w:t>
      </w:r>
    </w:p>
    <w:p w:rsidR="00AF1C96" w:rsidRPr="00561454" w:rsidRDefault="00AF1C96" w:rsidP="00561454">
      <w:pPr>
        <w:pStyle w:val="a4"/>
        <w:ind w:left="1134" w:right="1133"/>
        <w:jc w:val="center"/>
        <w:rPr>
          <w:rFonts w:cstheme="minorHAnsi"/>
          <w:bCs/>
          <w:color w:val="000000" w:themeColor="text1"/>
          <w:kern w:val="36"/>
          <w:sz w:val="24"/>
          <w:szCs w:val="24"/>
        </w:rPr>
      </w:pPr>
      <w:r w:rsidRPr="00561454">
        <w:rPr>
          <w:rFonts w:cstheme="minorHAnsi"/>
          <w:bCs/>
          <w:color w:val="000000" w:themeColor="text1"/>
          <w:kern w:val="36"/>
          <w:sz w:val="24"/>
          <w:szCs w:val="24"/>
        </w:rPr>
        <w:t>στο Πρόγραμμα Μεταπτυχιακών Σπουδών (Π.Μ.Σ.)</w:t>
      </w:r>
    </w:p>
    <w:p w:rsidR="00BF1A37" w:rsidRPr="00561454" w:rsidRDefault="00AF1C96" w:rsidP="00561454">
      <w:pPr>
        <w:pStyle w:val="a4"/>
        <w:ind w:left="1134" w:right="1133"/>
        <w:jc w:val="center"/>
        <w:rPr>
          <w:rFonts w:cstheme="minorHAnsi"/>
          <w:bCs/>
          <w:i/>
          <w:color w:val="000000" w:themeColor="text1"/>
          <w:kern w:val="36"/>
          <w:sz w:val="24"/>
          <w:szCs w:val="24"/>
        </w:rPr>
      </w:pPr>
      <w:r w:rsidRPr="00561454">
        <w:rPr>
          <w:rFonts w:cstheme="minorHAnsi"/>
          <w:bCs/>
          <w:i/>
          <w:color w:val="000000" w:themeColor="text1"/>
          <w:kern w:val="36"/>
          <w:sz w:val="24"/>
          <w:szCs w:val="24"/>
        </w:rPr>
        <w:t>«Φυσιολογία της Άσκησης και Προπονητική».</w:t>
      </w:r>
    </w:p>
    <w:p w:rsidR="00AF1C96" w:rsidRPr="00561454" w:rsidRDefault="00AF1C96" w:rsidP="00561454">
      <w:pPr>
        <w:pStyle w:val="a4"/>
        <w:ind w:left="1134" w:right="1133"/>
        <w:jc w:val="center"/>
        <w:rPr>
          <w:rFonts w:cstheme="minorHAnsi"/>
          <w:bCs/>
          <w:i/>
          <w:sz w:val="24"/>
          <w:szCs w:val="24"/>
        </w:rPr>
      </w:pPr>
    </w:p>
    <w:p w:rsidR="00BF1A37" w:rsidRPr="00FD2BAD" w:rsidRDefault="00AF1C96" w:rsidP="00561454">
      <w:pPr>
        <w:pStyle w:val="a4"/>
        <w:ind w:left="1134" w:right="1133"/>
        <w:jc w:val="center"/>
        <w:rPr>
          <w:rFonts w:cstheme="minorHAnsi"/>
          <w:b/>
          <w:color w:val="FF0000"/>
          <w:sz w:val="36"/>
          <w:szCs w:val="36"/>
        </w:rPr>
      </w:pPr>
      <w:r w:rsidRPr="00561454">
        <w:rPr>
          <w:rFonts w:cstheme="minorHAnsi"/>
          <w:color w:val="000000" w:themeColor="text1"/>
          <w:sz w:val="24"/>
          <w:szCs w:val="24"/>
        </w:rPr>
        <w:t>Τη</w:t>
      </w:r>
      <w:r w:rsidR="00BF1A37" w:rsidRPr="00561454">
        <w:rPr>
          <w:rFonts w:cstheme="minorHAnsi"/>
          <w:color w:val="000000" w:themeColor="text1"/>
          <w:sz w:val="24"/>
          <w:szCs w:val="24"/>
        </w:rPr>
        <w:t xml:space="preserve"> </w:t>
      </w:r>
      <w:r w:rsidR="00BF1A37" w:rsidRPr="00FD2BAD">
        <w:rPr>
          <w:rFonts w:cstheme="minorHAnsi"/>
          <w:b/>
          <w:color w:val="FF0000"/>
          <w:sz w:val="36"/>
          <w:szCs w:val="36"/>
        </w:rPr>
        <w:t>Δευτέρα 15 Φεβρουαρίου 2021</w:t>
      </w:r>
      <w:r w:rsidRPr="00FD2BAD">
        <w:rPr>
          <w:rFonts w:cstheme="minorHAnsi"/>
          <w:b/>
          <w:color w:val="FF0000"/>
          <w:sz w:val="36"/>
          <w:szCs w:val="36"/>
        </w:rPr>
        <w:t xml:space="preserve"> </w:t>
      </w:r>
      <w:r w:rsidRPr="00FD2BAD">
        <w:rPr>
          <w:rFonts w:cstheme="minorHAnsi"/>
          <w:color w:val="000000" w:themeColor="text1"/>
          <w:sz w:val="36"/>
          <w:szCs w:val="36"/>
        </w:rPr>
        <w:t xml:space="preserve">και </w:t>
      </w:r>
      <w:r w:rsidRPr="00FD2BAD">
        <w:rPr>
          <w:rFonts w:cstheme="minorHAnsi"/>
          <w:b/>
          <w:color w:val="FF0000"/>
          <w:sz w:val="36"/>
          <w:szCs w:val="36"/>
        </w:rPr>
        <w:t>ώρα 21:00</w:t>
      </w:r>
    </w:p>
    <w:p w:rsidR="00FD2BAD" w:rsidRPr="00FD2BAD" w:rsidRDefault="00FD2BAD" w:rsidP="00FD2BAD">
      <w:pPr>
        <w:pStyle w:val="a4"/>
        <w:spacing w:after="0" w:line="240" w:lineRule="auto"/>
        <w:ind w:left="1134" w:right="1134"/>
        <w:jc w:val="center"/>
        <w:rPr>
          <w:rFonts w:cstheme="minorHAnsi"/>
          <w:color w:val="000000" w:themeColor="text1"/>
          <w:sz w:val="24"/>
          <w:szCs w:val="24"/>
        </w:rPr>
      </w:pPr>
    </w:p>
    <w:p w:rsidR="00E54388" w:rsidRPr="00BC385B" w:rsidRDefault="00E54388" w:rsidP="00FD2BAD">
      <w:pPr>
        <w:pStyle w:val="a4"/>
        <w:spacing w:after="0" w:line="240" w:lineRule="auto"/>
        <w:ind w:left="1134" w:right="1134"/>
        <w:jc w:val="center"/>
        <w:rPr>
          <w:rFonts w:cstheme="minorHAnsi"/>
          <w:color w:val="000000" w:themeColor="text1"/>
          <w:sz w:val="24"/>
          <w:szCs w:val="24"/>
        </w:rPr>
      </w:pPr>
      <w:r w:rsidRPr="00561454">
        <w:rPr>
          <w:rFonts w:cstheme="minorHAnsi"/>
          <w:color w:val="000000" w:themeColor="text1"/>
          <w:sz w:val="24"/>
          <w:szCs w:val="24"/>
        </w:rPr>
        <w:t xml:space="preserve">θα πραγματοποιηθεί </w:t>
      </w:r>
      <w:r w:rsidRPr="00561454">
        <w:rPr>
          <w:rFonts w:cstheme="minorHAnsi"/>
          <w:b/>
          <w:color w:val="FF0000"/>
          <w:sz w:val="24"/>
          <w:szCs w:val="24"/>
        </w:rPr>
        <w:t>εξ αποστάσεως</w:t>
      </w:r>
      <w:r w:rsidRPr="00561454">
        <w:rPr>
          <w:rFonts w:cstheme="minorHAnsi"/>
          <w:color w:val="000000" w:themeColor="text1"/>
          <w:sz w:val="24"/>
          <w:szCs w:val="24"/>
        </w:rPr>
        <w:t xml:space="preserve"> (μέσω του </w:t>
      </w:r>
      <w:r w:rsidRPr="00561454">
        <w:rPr>
          <w:rFonts w:cstheme="minorHAnsi"/>
          <w:color w:val="000000" w:themeColor="text1"/>
          <w:sz w:val="24"/>
          <w:szCs w:val="24"/>
          <w:lang w:val="en-US"/>
        </w:rPr>
        <w:t>TEAMS</w:t>
      </w:r>
      <w:r w:rsidRPr="00561454">
        <w:rPr>
          <w:rFonts w:cstheme="minorHAnsi"/>
          <w:color w:val="000000" w:themeColor="text1"/>
          <w:sz w:val="24"/>
          <w:szCs w:val="24"/>
        </w:rPr>
        <w:t>)</w:t>
      </w:r>
      <w:r w:rsidR="00FD2BAD" w:rsidRPr="00FD2BAD">
        <w:rPr>
          <w:rFonts w:cstheme="minorHAnsi"/>
          <w:color w:val="000000" w:themeColor="text1"/>
          <w:sz w:val="24"/>
          <w:szCs w:val="24"/>
        </w:rPr>
        <w:t xml:space="preserve"> </w:t>
      </w:r>
      <w:r w:rsidRPr="00561454">
        <w:rPr>
          <w:rFonts w:cstheme="minorHAnsi"/>
          <w:b/>
          <w:color w:val="000000" w:themeColor="text1"/>
          <w:sz w:val="24"/>
          <w:szCs w:val="24"/>
        </w:rPr>
        <w:t>ενημέρωση</w:t>
      </w:r>
      <w:r w:rsidR="00BC385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C385B" w:rsidRPr="00BC385B">
        <w:rPr>
          <w:rFonts w:cstheme="minorHAnsi"/>
          <w:color w:val="000000" w:themeColor="text1"/>
          <w:sz w:val="24"/>
          <w:szCs w:val="24"/>
        </w:rPr>
        <w:t>για</w:t>
      </w:r>
      <w:r w:rsidR="00BC385B">
        <w:rPr>
          <w:rFonts w:cstheme="minorHAnsi"/>
          <w:color w:val="000000" w:themeColor="text1"/>
          <w:sz w:val="24"/>
          <w:szCs w:val="24"/>
        </w:rPr>
        <w:t xml:space="preserve"> τη</w:t>
      </w:r>
      <w:r w:rsidR="00BC385B" w:rsidRPr="00BC385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C385B" w:rsidRPr="00561454" w:rsidRDefault="00BC385B" w:rsidP="00FD2BAD">
      <w:pPr>
        <w:pStyle w:val="a4"/>
        <w:spacing w:after="0" w:line="240" w:lineRule="auto"/>
        <w:ind w:left="1134" w:right="113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E54388" w:rsidRPr="00561454" w:rsidRDefault="00E54388" w:rsidP="00BC385B">
      <w:pPr>
        <w:pStyle w:val="a4"/>
        <w:numPr>
          <w:ilvl w:val="0"/>
          <w:numId w:val="11"/>
        </w:numPr>
        <w:tabs>
          <w:tab w:val="left" w:pos="2268"/>
          <w:tab w:val="left" w:pos="2694"/>
        </w:tabs>
        <w:spacing w:after="0" w:line="240" w:lineRule="auto"/>
        <w:ind w:right="1134" w:firstLine="1407"/>
        <w:rPr>
          <w:rFonts w:cstheme="minorHAnsi"/>
          <w:color w:val="000000" w:themeColor="text1"/>
          <w:sz w:val="24"/>
          <w:szCs w:val="24"/>
        </w:rPr>
      </w:pPr>
      <w:r w:rsidRPr="00561454">
        <w:rPr>
          <w:rFonts w:cstheme="minorHAnsi"/>
          <w:b/>
          <w:color w:val="000000" w:themeColor="text1"/>
          <w:sz w:val="24"/>
          <w:szCs w:val="24"/>
        </w:rPr>
        <w:t xml:space="preserve">δομή </w:t>
      </w:r>
      <w:r w:rsidRPr="00561454">
        <w:rPr>
          <w:rFonts w:cstheme="minorHAnsi"/>
          <w:color w:val="000000" w:themeColor="text1"/>
          <w:sz w:val="24"/>
          <w:szCs w:val="24"/>
        </w:rPr>
        <w:t xml:space="preserve">του </w:t>
      </w:r>
      <w:r w:rsidRPr="00561454">
        <w:rPr>
          <w:rFonts w:cstheme="minorHAnsi"/>
          <w:b/>
          <w:color w:val="000000" w:themeColor="text1"/>
          <w:sz w:val="24"/>
          <w:szCs w:val="24"/>
        </w:rPr>
        <w:t>Π.Μ.Σ.</w:t>
      </w:r>
      <w:r w:rsidR="00FD2BAD" w:rsidRPr="00FD2BA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D2BAD" w:rsidRPr="00BC385B">
        <w:rPr>
          <w:rFonts w:cstheme="minorHAnsi"/>
          <w:color w:val="000000" w:themeColor="text1"/>
          <w:sz w:val="24"/>
          <w:szCs w:val="24"/>
        </w:rPr>
        <w:t>«Φυσιολογία της Άσκησης και Προπονητική»</w:t>
      </w:r>
    </w:p>
    <w:p w:rsidR="00FD2BAD" w:rsidRDefault="00BC385B" w:rsidP="00BC385B">
      <w:pPr>
        <w:tabs>
          <w:tab w:val="left" w:pos="2268"/>
          <w:tab w:val="left" w:pos="2694"/>
        </w:tabs>
        <w:spacing w:after="0" w:line="240" w:lineRule="auto"/>
        <w:ind w:right="113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Pr="00BC385B">
        <w:rPr>
          <w:rFonts w:cstheme="minorHAnsi"/>
          <w:color w:val="000000" w:themeColor="text1"/>
          <w:sz w:val="24"/>
          <w:szCs w:val="24"/>
        </w:rPr>
        <w:t>(</w:t>
      </w:r>
      <w:r w:rsidR="00E54388" w:rsidRPr="00BC385B">
        <w:rPr>
          <w:rFonts w:cstheme="minorHAnsi"/>
          <w:color w:val="000000" w:themeColor="text1"/>
          <w:sz w:val="24"/>
          <w:szCs w:val="24"/>
        </w:rPr>
        <w:t>Γούργουλη</w:t>
      </w:r>
      <w:r w:rsidRPr="00BC385B">
        <w:rPr>
          <w:rFonts w:cstheme="minorHAnsi"/>
          <w:color w:val="000000" w:themeColor="text1"/>
          <w:sz w:val="24"/>
          <w:szCs w:val="24"/>
        </w:rPr>
        <w:t>ς</w:t>
      </w:r>
      <w:r w:rsidR="00E54388" w:rsidRPr="00BC385B">
        <w:rPr>
          <w:rFonts w:cstheme="minorHAnsi"/>
          <w:color w:val="000000" w:themeColor="text1"/>
          <w:sz w:val="24"/>
          <w:szCs w:val="24"/>
        </w:rPr>
        <w:t xml:space="preserve"> Βασίλη</w:t>
      </w:r>
      <w:r w:rsidRPr="00BC385B">
        <w:rPr>
          <w:rFonts w:cstheme="minorHAnsi"/>
          <w:color w:val="000000" w:themeColor="text1"/>
          <w:sz w:val="24"/>
          <w:szCs w:val="24"/>
        </w:rPr>
        <w:t xml:space="preserve">ς, Διευθυντής Π.Μ.Σ.) </w:t>
      </w:r>
    </w:p>
    <w:p w:rsidR="00BC385B" w:rsidRPr="00BC385B" w:rsidRDefault="00BC385B" w:rsidP="00BC385B">
      <w:pPr>
        <w:tabs>
          <w:tab w:val="left" w:pos="2268"/>
          <w:tab w:val="left" w:pos="2694"/>
        </w:tabs>
        <w:spacing w:after="0" w:line="240" w:lineRule="auto"/>
        <w:ind w:right="1134"/>
        <w:rPr>
          <w:rFonts w:cstheme="minorHAnsi"/>
          <w:color w:val="000000" w:themeColor="text1"/>
          <w:sz w:val="24"/>
          <w:szCs w:val="24"/>
        </w:rPr>
      </w:pPr>
    </w:p>
    <w:p w:rsidR="00E54388" w:rsidRDefault="00BC385B" w:rsidP="00BC385B">
      <w:pPr>
        <w:tabs>
          <w:tab w:val="left" w:pos="2268"/>
          <w:tab w:val="left" w:pos="2694"/>
        </w:tabs>
        <w:spacing w:after="0" w:line="240" w:lineRule="auto"/>
        <w:ind w:right="113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>κ</w:t>
      </w:r>
      <w:r w:rsidR="00E54388" w:rsidRPr="00BC385B">
        <w:rPr>
          <w:rFonts w:cstheme="minorHAnsi"/>
          <w:color w:val="000000" w:themeColor="text1"/>
          <w:sz w:val="24"/>
          <w:szCs w:val="24"/>
        </w:rPr>
        <w:t>αι</w:t>
      </w:r>
    </w:p>
    <w:p w:rsidR="00BC385B" w:rsidRPr="00BC385B" w:rsidRDefault="00BC385B" w:rsidP="00BC385B">
      <w:pPr>
        <w:tabs>
          <w:tab w:val="left" w:pos="2268"/>
          <w:tab w:val="left" w:pos="2694"/>
        </w:tabs>
        <w:spacing w:after="0" w:line="240" w:lineRule="auto"/>
        <w:ind w:right="1134"/>
        <w:rPr>
          <w:rFonts w:cstheme="minorHAnsi"/>
          <w:color w:val="000000" w:themeColor="text1"/>
          <w:sz w:val="24"/>
          <w:szCs w:val="24"/>
        </w:rPr>
      </w:pPr>
    </w:p>
    <w:p w:rsidR="00E54388" w:rsidRPr="00561454" w:rsidRDefault="00E54388" w:rsidP="00BC385B">
      <w:pPr>
        <w:pStyle w:val="a4"/>
        <w:numPr>
          <w:ilvl w:val="0"/>
          <w:numId w:val="11"/>
        </w:numPr>
        <w:tabs>
          <w:tab w:val="left" w:pos="2268"/>
          <w:tab w:val="left" w:pos="2694"/>
        </w:tabs>
        <w:spacing w:after="0" w:line="240" w:lineRule="auto"/>
        <w:ind w:right="1134" w:firstLine="1407"/>
        <w:rPr>
          <w:rFonts w:cstheme="minorHAnsi"/>
          <w:b/>
          <w:color w:val="000000" w:themeColor="text1"/>
          <w:sz w:val="24"/>
          <w:szCs w:val="24"/>
        </w:rPr>
      </w:pPr>
      <w:r w:rsidRPr="00561454">
        <w:rPr>
          <w:rFonts w:cstheme="minorHAnsi"/>
          <w:b/>
          <w:color w:val="000000" w:themeColor="text1"/>
          <w:sz w:val="24"/>
          <w:szCs w:val="24"/>
        </w:rPr>
        <w:t xml:space="preserve">χρήση </w:t>
      </w:r>
      <w:r w:rsidRPr="00561454">
        <w:rPr>
          <w:rFonts w:cstheme="minorHAnsi"/>
          <w:color w:val="000000" w:themeColor="text1"/>
          <w:sz w:val="24"/>
          <w:szCs w:val="24"/>
        </w:rPr>
        <w:t xml:space="preserve">του </w:t>
      </w:r>
      <w:r w:rsidRPr="00561454">
        <w:rPr>
          <w:rFonts w:cstheme="minorHAnsi"/>
          <w:b/>
          <w:color w:val="000000" w:themeColor="text1"/>
          <w:sz w:val="24"/>
          <w:szCs w:val="24"/>
          <w:lang w:val="en-US"/>
        </w:rPr>
        <w:t>e</w:t>
      </w:r>
      <w:r w:rsidRPr="00561454">
        <w:rPr>
          <w:rFonts w:cstheme="minorHAnsi"/>
          <w:b/>
          <w:color w:val="000000" w:themeColor="text1"/>
          <w:sz w:val="24"/>
          <w:szCs w:val="24"/>
        </w:rPr>
        <w:t>-</w:t>
      </w:r>
      <w:r w:rsidRPr="00561454">
        <w:rPr>
          <w:rFonts w:cstheme="minorHAnsi"/>
          <w:b/>
          <w:color w:val="000000" w:themeColor="text1"/>
          <w:sz w:val="24"/>
          <w:szCs w:val="24"/>
          <w:lang w:val="en-US"/>
        </w:rPr>
        <w:t>class</w:t>
      </w:r>
      <w:r w:rsidRPr="0056145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61454">
        <w:rPr>
          <w:rFonts w:cstheme="minorHAnsi"/>
          <w:color w:val="000000" w:themeColor="text1"/>
          <w:sz w:val="24"/>
          <w:szCs w:val="24"/>
        </w:rPr>
        <w:t xml:space="preserve">και του </w:t>
      </w:r>
      <w:r w:rsidRPr="00561454">
        <w:rPr>
          <w:rFonts w:cstheme="minorHAnsi"/>
          <w:b/>
          <w:color w:val="000000" w:themeColor="text1"/>
          <w:sz w:val="24"/>
          <w:szCs w:val="24"/>
          <w:lang w:val="en-US"/>
        </w:rPr>
        <w:t>V</w:t>
      </w:r>
      <w:r w:rsidRPr="00561454">
        <w:rPr>
          <w:rFonts w:cstheme="minorHAnsi"/>
          <w:b/>
          <w:color w:val="000000" w:themeColor="text1"/>
          <w:sz w:val="24"/>
          <w:szCs w:val="24"/>
        </w:rPr>
        <w:t>.</w:t>
      </w:r>
      <w:r w:rsidRPr="00561454">
        <w:rPr>
          <w:rFonts w:cstheme="minorHAnsi"/>
          <w:b/>
          <w:color w:val="000000" w:themeColor="text1"/>
          <w:sz w:val="24"/>
          <w:szCs w:val="24"/>
          <w:lang w:val="en-US"/>
        </w:rPr>
        <w:t>P</w:t>
      </w:r>
      <w:r w:rsidRPr="00561454">
        <w:rPr>
          <w:rFonts w:cstheme="minorHAnsi"/>
          <w:b/>
          <w:color w:val="000000" w:themeColor="text1"/>
          <w:sz w:val="24"/>
          <w:szCs w:val="24"/>
        </w:rPr>
        <w:t>.</w:t>
      </w:r>
      <w:r w:rsidRPr="00561454">
        <w:rPr>
          <w:rFonts w:cstheme="minorHAnsi"/>
          <w:b/>
          <w:color w:val="000000" w:themeColor="text1"/>
          <w:sz w:val="24"/>
          <w:szCs w:val="24"/>
          <w:lang w:val="en-US"/>
        </w:rPr>
        <w:t>N</w:t>
      </w:r>
      <w:r w:rsidRPr="00561454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E54388" w:rsidRPr="00BC385B" w:rsidRDefault="00BC385B" w:rsidP="00BC385B">
      <w:pPr>
        <w:tabs>
          <w:tab w:val="left" w:pos="2268"/>
          <w:tab w:val="left" w:pos="2410"/>
          <w:tab w:val="left" w:pos="2694"/>
        </w:tabs>
        <w:spacing w:after="0" w:line="240" w:lineRule="auto"/>
        <w:ind w:right="113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Pr="00BC385B">
        <w:rPr>
          <w:rFonts w:cstheme="minorHAnsi"/>
          <w:color w:val="000000" w:themeColor="text1"/>
          <w:sz w:val="24"/>
          <w:szCs w:val="24"/>
        </w:rPr>
        <w:t xml:space="preserve">(Λιάκος Χαράλαμπος, </w:t>
      </w:r>
      <w:r w:rsidR="00E54388" w:rsidRPr="00BC385B">
        <w:rPr>
          <w:rFonts w:cstheme="minorHAnsi"/>
          <w:color w:val="000000" w:themeColor="text1"/>
          <w:sz w:val="24"/>
          <w:szCs w:val="24"/>
        </w:rPr>
        <w:t>μέλος της Ομάδας Τεχνική</w:t>
      </w:r>
      <w:r w:rsidR="00561454" w:rsidRPr="00BC385B">
        <w:rPr>
          <w:rFonts w:cstheme="minorHAnsi"/>
          <w:color w:val="000000" w:themeColor="text1"/>
          <w:sz w:val="24"/>
          <w:szCs w:val="24"/>
        </w:rPr>
        <w:t>ς</w:t>
      </w:r>
      <w:r w:rsidR="00E54388" w:rsidRPr="00BC385B">
        <w:rPr>
          <w:rFonts w:cstheme="minorHAnsi"/>
          <w:color w:val="000000" w:themeColor="text1"/>
          <w:sz w:val="24"/>
          <w:szCs w:val="24"/>
        </w:rPr>
        <w:t xml:space="preserve"> Υποστήριξης. </w:t>
      </w:r>
    </w:p>
    <w:p w:rsidR="00E54388" w:rsidRDefault="00E54388" w:rsidP="00FD2BAD">
      <w:pPr>
        <w:tabs>
          <w:tab w:val="left" w:pos="2268"/>
        </w:tabs>
        <w:spacing w:after="0" w:line="240" w:lineRule="auto"/>
        <w:ind w:left="1908" w:right="1134"/>
        <w:jc w:val="center"/>
        <w:rPr>
          <w:rFonts w:cstheme="minorHAnsi"/>
          <w:color w:val="000000" w:themeColor="text1"/>
          <w:sz w:val="24"/>
          <w:szCs w:val="24"/>
        </w:rPr>
      </w:pPr>
    </w:p>
    <w:p w:rsidR="00FD2BAD" w:rsidRDefault="00FD2BAD" w:rsidP="00FD2BAD">
      <w:pPr>
        <w:tabs>
          <w:tab w:val="left" w:pos="2268"/>
        </w:tabs>
        <w:spacing w:after="0" w:line="240" w:lineRule="auto"/>
        <w:ind w:left="1908" w:right="1134"/>
        <w:jc w:val="center"/>
        <w:rPr>
          <w:rFonts w:cstheme="minorHAnsi"/>
          <w:color w:val="000000" w:themeColor="text1"/>
          <w:sz w:val="24"/>
          <w:szCs w:val="24"/>
        </w:rPr>
      </w:pPr>
    </w:p>
    <w:p w:rsidR="00BC385B" w:rsidRPr="00BC385B" w:rsidRDefault="00BC385B" w:rsidP="00BC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ind w:left="1905" w:right="992" w:hanging="913"/>
        <w:jc w:val="center"/>
        <w:rPr>
          <w:rFonts w:cstheme="minorHAnsi"/>
          <w:b/>
          <w:color w:val="FF0000"/>
          <w:sz w:val="24"/>
          <w:szCs w:val="24"/>
        </w:rPr>
      </w:pPr>
    </w:p>
    <w:p w:rsidR="00BC385B" w:rsidRPr="004A1721" w:rsidRDefault="00FD2BAD" w:rsidP="00BC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ind w:left="1905" w:right="992" w:hanging="913"/>
        <w:jc w:val="center"/>
        <w:rPr>
          <w:rFonts w:cstheme="minorHAnsi"/>
          <w:color w:val="FF0000"/>
          <w:sz w:val="28"/>
          <w:szCs w:val="28"/>
        </w:rPr>
      </w:pPr>
      <w:r w:rsidRPr="004A1721">
        <w:rPr>
          <w:rFonts w:cstheme="minorHAnsi"/>
          <w:b/>
          <w:color w:val="FF0000"/>
          <w:sz w:val="28"/>
          <w:szCs w:val="28"/>
        </w:rPr>
        <w:t>Για να συμμετέχετε</w:t>
      </w:r>
      <w:r w:rsidRPr="004A172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4A1721">
        <w:rPr>
          <w:rFonts w:cstheme="minorHAnsi"/>
          <w:color w:val="000000" w:themeColor="text1"/>
          <w:sz w:val="28"/>
          <w:szCs w:val="28"/>
        </w:rPr>
        <w:t xml:space="preserve">στην ενημέρωση κάντε </w:t>
      </w:r>
      <w:r w:rsidR="004A1721" w:rsidRPr="004A1721">
        <w:rPr>
          <w:rFonts w:cstheme="minorHAnsi"/>
          <w:b/>
          <w:color w:val="FF0000"/>
          <w:sz w:val="28"/>
          <w:szCs w:val="28"/>
          <w:lang w:val="en-US"/>
        </w:rPr>
        <w:t>Ctrl</w:t>
      </w:r>
      <w:r w:rsidR="004A1721" w:rsidRPr="004A1721">
        <w:rPr>
          <w:rFonts w:cstheme="minorHAnsi"/>
          <w:b/>
          <w:color w:val="FF0000"/>
          <w:sz w:val="28"/>
          <w:szCs w:val="28"/>
        </w:rPr>
        <w:t xml:space="preserve"> + αριστερό </w:t>
      </w:r>
      <w:r w:rsidRPr="004A1721">
        <w:rPr>
          <w:rFonts w:cstheme="minorHAnsi"/>
          <w:b/>
          <w:color w:val="FF0000"/>
          <w:sz w:val="28"/>
          <w:szCs w:val="28"/>
        </w:rPr>
        <w:t>κλικ</w:t>
      </w:r>
      <w:r w:rsidRPr="004A1721">
        <w:rPr>
          <w:rFonts w:cstheme="minorHAnsi"/>
          <w:color w:val="000000" w:themeColor="text1"/>
          <w:sz w:val="28"/>
          <w:szCs w:val="28"/>
        </w:rPr>
        <w:t xml:space="preserve"> </w:t>
      </w:r>
      <w:hyperlink r:id="rId8" w:history="1">
        <w:r w:rsidRPr="004A1721">
          <w:rPr>
            <w:rStyle w:val="-"/>
            <w:rFonts w:cstheme="minorHAnsi"/>
            <w:sz w:val="28"/>
            <w:szCs w:val="28"/>
          </w:rPr>
          <w:t>εδώ</w:t>
        </w:r>
      </w:hyperlink>
      <w:r w:rsidR="00BC385B" w:rsidRPr="004A1721">
        <w:rPr>
          <w:rFonts w:cstheme="minorHAnsi"/>
          <w:color w:val="FF0000"/>
          <w:sz w:val="28"/>
          <w:szCs w:val="28"/>
        </w:rPr>
        <w:t xml:space="preserve"> </w:t>
      </w:r>
    </w:p>
    <w:p w:rsidR="00BC385B" w:rsidRDefault="00BC385B" w:rsidP="00BC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ind w:left="1905" w:right="992" w:hanging="913"/>
        <w:jc w:val="center"/>
        <w:rPr>
          <w:rFonts w:cstheme="minorHAnsi"/>
          <w:color w:val="FF0000"/>
          <w:sz w:val="32"/>
          <w:szCs w:val="32"/>
        </w:rPr>
      </w:pPr>
    </w:p>
    <w:p w:rsidR="00BC385B" w:rsidRDefault="00E54388" w:rsidP="00BC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3" w:right="992" w:hanging="1"/>
        <w:jc w:val="center"/>
        <w:rPr>
          <w:sz w:val="24"/>
          <w:szCs w:val="24"/>
        </w:rPr>
      </w:pPr>
      <w:r w:rsidRPr="00561454">
        <w:rPr>
          <w:b/>
          <w:color w:val="FF0000"/>
          <w:sz w:val="24"/>
          <w:szCs w:val="24"/>
        </w:rPr>
        <w:t>Οδηγίες</w:t>
      </w:r>
      <w:r w:rsidRPr="00561454">
        <w:rPr>
          <w:b/>
          <w:sz w:val="24"/>
          <w:szCs w:val="24"/>
        </w:rPr>
        <w:t xml:space="preserve"> </w:t>
      </w:r>
      <w:r w:rsidRPr="00561454">
        <w:rPr>
          <w:sz w:val="24"/>
          <w:szCs w:val="24"/>
        </w:rPr>
        <w:t xml:space="preserve">και βοήθεια σχετικά με τη ρύθμιση, εγκατάσταση και χρήση του </w:t>
      </w:r>
      <w:r w:rsidRPr="00561454">
        <w:rPr>
          <w:b/>
          <w:color w:val="FF0000"/>
          <w:sz w:val="24"/>
          <w:szCs w:val="24"/>
        </w:rPr>
        <w:t>T</w:t>
      </w:r>
      <w:r w:rsidRPr="00561454">
        <w:rPr>
          <w:b/>
          <w:color w:val="FF0000"/>
          <w:sz w:val="24"/>
          <w:szCs w:val="24"/>
          <w:lang w:val="en-US"/>
        </w:rPr>
        <w:t>EAMS</w:t>
      </w:r>
      <w:r w:rsidR="00BC385B">
        <w:rPr>
          <w:b/>
          <w:color w:val="FF0000"/>
          <w:sz w:val="24"/>
          <w:szCs w:val="24"/>
        </w:rPr>
        <w:t xml:space="preserve"> </w:t>
      </w:r>
      <w:r w:rsidRPr="00561454">
        <w:rPr>
          <w:sz w:val="24"/>
          <w:szCs w:val="24"/>
        </w:rPr>
        <w:t xml:space="preserve">μπορείτε να βρείτε στη διεύθυνση </w:t>
      </w:r>
      <w:hyperlink r:id="rId9" w:tgtFrame="_blank" w:tooltip="https://itc.duth.gr/msteams/" w:history="1">
        <w:r w:rsidRPr="00561454">
          <w:rPr>
            <w:rStyle w:val="-"/>
            <w:sz w:val="24"/>
            <w:szCs w:val="24"/>
          </w:rPr>
          <w:t>https://itc.duth.gr/msteams/</w:t>
        </w:r>
      </w:hyperlink>
    </w:p>
    <w:p w:rsidR="00BC385B" w:rsidRDefault="00BC385B" w:rsidP="00BC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ind w:left="1905" w:right="992" w:hanging="913"/>
        <w:jc w:val="center"/>
        <w:rPr>
          <w:sz w:val="24"/>
          <w:szCs w:val="24"/>
        </w:rPr>
      </w:pPr>
    </w:p>
    <w:p w:rsidR="00BC385B" w:rsidRDefault="00BC385B" w:rsidP="00E54388">
      <w:pPr>
        <w:spacing w:after="120" w:line="240" w:lineRule="auto"/>
        <w:ind w:left="1134" w:right="1133"/>
        <w:jc w:val="center"/>
        <w:rPr>
          <w:sz w:val="24"/>
          <w:szCs w:val="24"/>
        </w:rPr>
      </w:pPr>
    </w:p>
    <w:p w:rsidR="00BC385B" w:rsidRDefault="00BC385B" w:rsidP="00E54388">
      <w:pPr>
        <w:spacing w:after="120" w:line="240" w:lineRule="auto"/>
        <w:ind w:left="1134" w:right="1133"/>
        <w:jc w:val="center"/>
      </w:pPr>
    </w:p>
    <w:p w:rsidR="00E54388" w:rsidRDefault="00E54388" w:rsidP="00E54388">
      <w:pPr>
        <w:spacing w:after="120" w:line="240" w:lineRule="auto"/>
        <w:ind w:left="1134" w:right="1133"/>
        <w:jc w:val="center"/>
        <w:rPr>
          <w:b/>
          <w:i/>
          <w:color w:val="FF0000"/>
          <w:sz w:val="36"/>
          <w:szCs w:val="36"/>
        </w:rPr>
      </w:pPr>
      <w:r w:rsidRPr="00BC385B">
        <w:rPr>
          <w:b/>
          <w:i/>
          <w:color w:val="FF0000"/>
          <w:sz w:val="36"/>
          <w:szCs w:val="36"/>
        </w:rPr>
        <w:t>Καλή αρχή !!!</w:t>
      </w:r>
    </w:p>
    <w:p w:rsidR="00BC385B" w:rsidRPr="00BC385B" w:rsidRDefault="00BC385B" w:rsidP="00E54388">
      <w:pPr>
        <w:spacing w:after="120" w:line="240" w:lineRule="auto"/>
        <w:ind w:left="1134" w:right="1133"/>
        <w:jc w:val="center"/>
        <w:rPr>
          <w:b/>
          <w:i/>
          <w:color w:val="FF0000"/>
          <w:sz w:val="36"/>
          <w:szCs w:val="36"/>
        </w:rPr>
      </w:pPr>
    </w:p>
    <w:p w:rsidR="00E54388" w:rsidRDefault="00E54388" w:rsidP="00E54388">
      <w:pPr>
        <w:spacing w:after="120" w:line="240" w:lineRule="auto"/>
        <w:ind w:left="1134" w:right="1133"/>
        <w:jc w:val="center"/>
        <w:rPr>
          <w:sz w:val="24"/>
          <w:szCs w:val="24"/>
        </w:rPr>
      </w:pPr>
      <w:r>
        <w:rPr>
          <w:sz w:val="24"/>
          <w:szCs w:val="24"/>
        </w:rPr>
        <w:t>Γούργουλης Βασίλης</w:t>
      </w:r>
    </w:p>
    <w:p w:rsidR="00E54388" w:rsidRPr="00512140" w:rsidRDefault="00E54388" w:rsidP="00E54388">
      <w:pPr>
        <w:spacing w:after="120" w:line="240" w:lineRule="auto"/>
        <w:ind w:left="1134" w:right="1133"/>
        <w:jc w:val="center"/>
        <w:rPr>
          <w:i/>
          <w:sz w:val="24"/>
          <w:szCs w:val="24"/>
        </w:rPr>
      </w:pPr>
      <w:r w:rsidRPr="00512140">
        <w:rPr>
          <w:i/>
          <w:sz w:val="24"/>
          <w:szCs w:val="24"/>
        </w:rPr>
        <w:t>Καθηγητής Τ.Ε.Φ.Α.Α – Σ.Ε.Φ.Α.Α. –</w:t>
      </w:r>
      <w:r w:rsidR="00BC385B">
        <w:rPr>
          <w:i/>
          <w:sz w:val="24"/>
          <w:szCs w:val="24"/>
        </w:rPr>
        <w:t xml:space="preserve"> </w:t>
      </w:r>
      <w:r w:rsidRPr="00512140">
        <w:rPr>
          <w:i/>
          <w:sz w:val="24"/>
          <w:szCs w:val="24"/>
        </w:rPr>
        <w:t xml:space="preserve">Δ.Π.Θ. </w:t>
      </w:r>
    </w:p>
    <w:p w:rsidR="00E54388" w:rsidRPr="00512140" w:rsidRDefault="00E54388" w:rsidP="00561454">
      <w:pPr>
        <w:spacing w:after="120" w:line="240" w:lineRule="auto"/>
        <w:ind w:left="1134" w:right="1133"/>
        <w:jc w:val="center"/>
        <w:rPr>
          <w:i/>
          <w:sz w:val="24"/>
          <w:szCs w:val="24"/>
        </w:rPr>
      </w:pPr>
      <w:r w:rsidRPr="00512140">
        <w:rPr>
          <w:i/>
          <w:sz w:val="24"/>
          <w:szCs w:val="24"/>
        </w:rPr>
        <w:t xml:space="preserve">Διευθυντής Π.Μ.Σ. «Φυσιολογία της Άσκησης και Προπονητική» </w:t>
      </w:r>
    </w:p>
    <w:sectPr w:rsidR="00E54388" w:rsidRPr="00512140" w:rsidSect="005C20F7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ED" w:rsidRDefault="007620ED" w:rsidP="00675F36">
      <w:pPr>
        <w:spacing w:after="0" w:line="240" w:lineRule="auto"/>
      </w:pPr>
      <w:r>
        <w:separator/>
      </w:r>
    </w:p>
  </w:endnote>
  <w:endnote w:type="continuationSeparator" w:id="0">
    <w:p w:rsidR="007620ED" w:rsidRDefault="007620ED" w:rsidP="006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6D" w:rsidRDefault="00226F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ED" w:rsidRDefault="007620ED" w:rsidP="00675F36">
      <w:pPr>
        <w:spacing w:after="0" w:line="240" w:lineRule="auto"/>
      </w:pPr>
      <w:r>
        <w:separator/>
      </w:r>
    </w:p>
  </w:footnote>
  <w:footnote w:type="continuationSeparator" w:id="0">
    <w:p w:rsidR="007620ED" w:rsidRDefault="007620ED" w:rsidP="0067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43F"/>
    <w:multiLevelType w:val="hybridMultilevel"/>
    <w:tmpl w:val="B49EAE0C"/>
    <w:lvl w:ilvl="0" w:tplc="0408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1DB55EF2"/>
    <w:multiLevelType w:val="hybridMultilevel"/>
    <w:tmpl w:val="351E21E8"/>
    <w:lvl w:ilvl="0" w:tplc="5B4A9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2C96"/>
    <w:multiLevelType w:val="hybridMultilevel"/>
    <w:tmpl w:val="1BF260E2"/>
    <w:lvl w:ilvl="0" w:tplc="1D12B8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F12C2"/>
    <w:multiLevelType w:val="hybridMultilevel"/>
    <w:tmpl w:val="65C4835A"/>
    <w:lvl w:ilvl="0" w:tplc="0408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>
    <w:nsid w:val="332F5FDD"/>
    <w:multiLevelType w:val="hybridMultilevel"/>
    <w:tmpl w:val="EB8C05DC"/>
    <w:lvl w:ilvl="0" w:tplc="F94CA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905D6"/>
    <w:multiLevelType w:val="hybridMultilevel"/>
    <w:tmpl w:val="1514DF10"/>
    <w:lvl w:ilvl="0" w:tplc="0408000F">
      <w:start w:val="1"/>
      <w:numFmt w:val="decimal"/>
      <w:lvlText w:val="%1."/>
      <w:lvlJc w:val="left"/>
      <w:pPr>
        <w:ind w:left="3414" w:hanging="360"/>
      </w:pPr>
    </w:lvl>
    <w:lvl w:ilvl="1" w:tplc="04080019" w:tentative="1">
      <w:start w:val="1"/>
      <w:numFmt w:val="lowerLetter"/>
      <w:lvlText w:val="%2."/>
      <w:lvlJc w:val="left"/>
      <w:pPr>
        <w:ind w:left="4134" w:hanging="360"/>
      </w:pPr>
    </w:lvl>
    <w:lvl w:ilvl="2" w:tplc="0408001B" w:tentative="1">
      <w:start w:val="1"/>
      <w:numFmt w:val="lowerRoman"/>
      <w:lvlText w:val="%3."/>
      <w:lvlJc w:val="right"/>
      <w:pPr>
        <w:ind w:left="4854" w:hanging="180"/>
      </w:pPr>
    </w:lvl>
    <w:lvl w:ilvl="3" w:tplc="0408000F" w:tentative="1">
      <w:start w:val="1"/>
      <w:numFmt w:val="decimal"/>
      <w:lvlText w:val="%4."/>
      <w:lvlJc w:val="left"/>
      <w:pPr>
        <w:ind w:left="5574" w:hanging="360"/>
      </w:pPr>
    </w:lvl>
    <w:lvl w:ilvl="4" w:tplc="04080019" w:tentative="1">
      <w:start w:val="1"/>
      <w:numFmt w:val="lowerLetter"/>
      <w:lvlText w:val="%5."/>
      <w:lvlJc w:val="left"/>
      <w:pPr>
        <w:ind w:left="6294" w:hanging="360"/>
      </w:pPr>
    </w:lvl>
    <w:lvl w:ilvl="5" w:tplc="0408001B" w:tentative="1">
      <w:start w:val="1"/>
      <w:numFmt w:val="lowerRoman"/>
      <w:lvlText w:val="%6."/>
      <w:lvlJc w:val="right"/>
      <w:pPr>
        <w:ind w:left="7014" w:hanging="180"/>
      </w:pPr>
    </w:lvl>
    <w:lvl w:ilvl="6" w:tplc="0408000F" w:tentative="1">
      <w:start w:val="1"/>
      <w:numFmt w:val="decimal"/>
      <w:lvlText w:val="%7."/>
      <w:lvlJc w:val="left"/>
      <w:pPr>
        <w:ind w:left="7734" w:hanging="360"/>
      </w:pPr>
    </w:lvl>
    <w:lvl w:ilvl="7" w:tplc="04080019" w:tentative="1">
      <w:start w:val="1"/>
      <w:numFmt w:val="lowerLetter"/>
      <w:lvlText w:val="%8."/>
      <w:lvlJc w:val="left"/>
      <w:pPr>
        <w:ind w:left="8454" w:hanging="360"/>
      </w:pPr>
    </w:lvl>
    <w:lvl w:ilvl="8" w:tplc="0408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>
    <w:nsid w:val="55597021"/>
    <w:multiLevelType w:val="hybridMultilevel"/>
    <w:tmpl w:val="9F088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46AF5"/>
    <w:multiLevelType w:val="hybridMultilevel"/>
    <w:tmpl w:val="4552B742"/>
    <w:lvl w:ilvl="0" w:tplc="0408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92A2FEE"/>
    <w:multiLevelType w:val="hybridMultilevel"/>
    <w:tmpl w:val="0CFEB2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54EF2"/>
    <w:multiLevelType w:val="hybridMultilevel"/>
    <w:tmpl w:val="BA583AAA"/>
    <w:lvl w:ilvl="0" w:tplc="9D28809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F344EF8"/>
    <w:multiLevelType w:val="hybridMultilevel"/>
    <w:tmpl w:val="B170B916"/>
    <w:lvl w:ilvl="0" w:tplc="0408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89"/>
    <w:rsid w:val="00004398"/>
    <w:rsid w:val="000075AA"/>
    <w:rsid w:val="00010B8F"/>
    <w:rsid w:val="0001466F"/>
    <w:rsid w:val="000270E9"/>
    <w:rsid w:val="00032382"/>
    <w:rsid w:val="00040385"/>
    <w:rsid w:val="00042D3F"/>
    <w:rsid w:val="000534D3"/>
    <w:rsid w:val="000576A8"/>
    <w:rsid w:val="00061308"/>
    <w:rsid w:val="00064210"/>
    <w:rsid w:val="00067A2E"/>
    <w:rsid w:val="00072474"/>
    <w:rsid w:val="00074262"/>
    <w:rsid w:val="00091F00"/>
    <w:rsid w:val="00092A03"/>
    <w:rsid w:val="00096CBA"/>
    <w:rsid w:val="000A0765"/>
    <w:rsid w:val="000A1C46"/>
    <w:rsid w:val="000A465D"/>
    <w:rsid w:val="000B1254"/>
    <w:rsid w:val="000B7622"/>
    <w:rsid w:val="000D3BE6"/>
    <w:rsid w:val="000F448D"/>
    <w:rsid w:val="00103318"/>
    <w:rsid w:val="00104D44"/>
    <w:rsid w:val="00123DE0"/>
    <w:rsid w:val="00133993"/>
    <w:rsid w:val="0013413D"/>
    <w:rsid w:val="00134AE5"/>
    <w:rsid w:val="00141692"/>
    <w:rsid w:val="00153B87"/>
    <w:rsid w:val="001620B6"/>
    <w:rsid w:val="001628A7"/>
    <w:rsid w:val="0016524F"/>
    <w:rsid w:val="00165355"/>
    <w:rsid w:val="00166122"/>
    <w:rsid w:val="00166404"/>
    <w:rsid w:val="00173670"/>
    <w:rsid w:val="001774E9"/>
    <w:rsid w:val="001846C6"/>
    <w:rsid w:val="00191353"/>
    <w:rsid w:val="00193CED"/>
    <w:rsid w:val="00196046"/>
    <w:rsid w:val="00196314"/>
    <w:rsid w:val="001B12F4"/>
    <w:rsid w:val="001B1CD7"/>
    <w:rsid w:val="001B5F84"/>
    <w:rsid w:val="001B6E0B"/>
    <w:rsid w:val="001C06B1"/>
    <w:rsid w:val="001C40B8"/>
    <w:rsid w:val="001C6C9C"/>
    <w:rsid w:val="001D0424"/>
    <w:rsid w:val="001D1E17"/>
    <w:rsid w:val="001E0197"/>
    <w:rsid w:val="001E2241"/>
    <w:rsid w:val="001E2F3D"/>
    <w:rsid w:val="001F1599"/>
    <w:rsid w:val="001F3355"/>
    <w:rsid w:val="001F4AC7"/>
    <w:rsid w:val="001F6AD8"/>
    <w:rsid w:val="001F70D5"/>
    <w:rsid w:val="00207FC1"/>
    <w:rsid w:val="002140D5"/>
    <w:rsid w:val="00226DD2"/>
    <w:rsid w:val="00226F6D"/>
    <w:rsid w:val="00230A40"/>
    <w:rsid w:val="00231BEF"/>
    <w:rsid w:val="00241783"/>
    <w:rsid w:val="00244073"/>
    <w:rsid w:val="002473F1"/>
    <w:rsid w:val="002510B9"/>
    <w:rsid w:val="002538C7"/>
    <w:rsid w:val="002544D4"/>
    <w:rsid w:val="00254F81"/>
    <w:rsid w:val="0025643C"/>
    <w:rsid w:val="002629FE"/>
    <w:rsid w:val="002635FF"/>
    <w:rsid w:val="00266659"/>
    <w:rsid w:val="00267477"/>
    <w:rsid w:val="002757EF"/>
    <w:rsid w:val="00293856"/>
    <w:rsid w:val="00296908"/>
    <w:rsid w:val="00296D46"/>
    <w:rsid w:val="002A142D"/>
    <w:rsid w:val="002A3C0A"/>
    <w:rsid w:val="002B0609"/>
    <w:rsid w:val="002B3B72"/>
    <w:rsid w:val="002C02F1"/>
    <w:rsid w:val="002C5C9D"/>
    <w:rsid w:val="002E767E"/>
    <w:rsid w:val="002E78E6"/>
    <w:rsid w:val="002F6155"/>
    <w:rsid w:val="002F6E29"/>
    <w:rsid w:val="00300820"/>
    <w:rsid w:val="00311470"/>
    <w:rsid w:val="00312709"/>
    <w:rsid w:val="003162C6"/>
    <w:rsid w:val="00321898"/>
    <w:rsid w:val="003301B6"/>
    <w:rsid w:val="003344C6"/>
    <w:rsid w:val="0034323C"/>
    <w:rsid w:val="00346AAA"/>
    <w:rsid w:val="00350D2B"/>
    <w:rsid w:val="00350E44"/>
    <w:rsid w:val="00370225"/>
    <w:rsid w:val="0037367D"/>
    <w:rsid w:val="003A02BF"/>
    <w:rsid w:val="003A1F00"/>
    <w:rsid w:val="003B674E"/>
    <w:rsid w:val="003D17BA"/>
    <w:rsid w:val="003E33C4"/>
    <w:rsid w:val="003E67F3"/>
    <w:rsid w:val="003F03B5"/>
    <w:rsid w:val="003F2A73"/>
    <w:rsid w:val="004013FB"/>
    <w:rsid w:val="00421688"/>
    <w:rsid w:val="00424FE5"/>
    <w:rsid w:val="00426404"/>
    <w:rsid w:val="00437F36"/>
    <w:rsid w:val="00454F66"/>
    <w:rsid w:val="004550AF"/>
    <w:rsid w:val="004602EA"/>
    <w:rsid w:val="00464FD3"/>
    <w:rsid w:val="00467F4D"/>
    <w:rsid w:val="00473DFA"/>
    <w:rsid w:val="00481C9F"/>
    <w:rsid w:val="00482EE0"/>
    <w:rsid w:val="00484FE4"/>
    <w:rsid w:val="00485567"/>
    <w:rsid w:val="00492C83"/>
    <w:rsid w:val="00496EEA"/>
    <w:rsid w:val="004A1721"/>
    <w:rsid w:val="004A24B8"/>
    <w:rsid w:val="004A6627"/>
    <w:rsid w:val="004B17BF"/>
    <w:rsid w:val="004C6364"/>
    <w:rsid w:val="004C7E5C"/>
    <w:rsid w:val="004D70F0"/>
    <w:rsid w:val="004E019E"/>
    <w:rsid w:val="004E1002"/>
    <w:rsid w:val="004E2578"/>
    <w:rsid w:val="004E3E22"/>
    <w:rsid w:val="004F2BAD"/>
    <w:rsid w:val="004F442B"/>
    <w:rsid w:val="00512140"/>
    <w:rsid w:val="00521C2C"/>
    <w:rsid w:val="00521CBE"/>
    <w:rsid w:val="00522B8A"/>
    <w:rsid w:val="00525E1A"/>
    <w:rsid w:val="00530618"/>
    <w:rsid w:val="00542CE1"/>
    <w:rsid w:val="00543A66"/>
    <w:rsid w:val="00553718"/>
    <w:rsid w:val="00555ACB"/>
    <w:rsid w:val="00556DED"/>
    <w:rsid w:val="00561454"/>
    <w:rsid w:val="00570589"/>
    <w:rsid w:val="00580E6F"/>
    <w:rsid w:val="0059294A"/>
    <w:rsid w:val="005A234F"/>
    <w:rsid w:val="005A3755"/>
    <w:rsid w:val="005A7413"/>
    <w:rsid w:val="005C20F7"/>
    <w:rsid w:val="005D1477"/>
    <w:rsid w:val="005D29E2"/>
    <w:rsid w:val="005D3D06"/>
    <w:rsid w:val="005E09DF"/>
    <w:rsid w:val="005E3F5D"/>
    <w:rsid w:val="005F2852"/>
    <w:rsid w:val="005F471D"/>
    <w:rsid w:val="006126CE"/>
    <w:rsid w:val="00615306"/>
    <w:rsid w:val="00615C09"/>
    <w:rsid w:val="00625574"/>
    <w:rsid w:val="0063198D"/>
    <w:rsid w:val="006360D6"/>
    <w:rsid w:val="00642484"/>
    <w:rsid w:val="006439A9"/>
    <w:rsid w:val="006440DB"/>
    <w:rsid w:val="00644927"/>
    <w:rsid w:val="006605B0"/>
    <w:rsid w:val="00665080"/>
    <w:rsid w:val="00665EE4"/>
    <w:rsid w:val="006728FE"/>
    <w:rsid w:val="00675F36"/>
    <w:rsid w:val="00682ABF"/>
    <w:rsid w:val="006850C4"/>
    <w:rsid w:val="0068583E"/>
    <w:rsid w:val="00690F93"/>
    <w:rsid w:val="00692B5F"/>
    <w:rsid w:val="00695008"/>
    <w:rsid w:val="00696520"/>
    <w:rsid w:val="006967C0"/>
    <w:rsid w:val="006974D0"/>
    <w:rsid w:val="006A0239"/>
    <w:rsid w:val="006A793F"/>
    <w:rsid w:val="006B3414"/>
    <w:rsid w:val="006C6644"/>
    <w:rsid w:val="006D255A"/>
    <w:rsid w:val="006D28F6"/>
    <w:rsid w:val="006D79C8"/>
    <w:rsid w:val="006D7B2D"/>
    <w:rsid w:val="006E3ECE"/>
    <w:rsid w:val="006E665C"/>
    <w:rsid w:val="00703242"/>
    <w:rsid w:val="00705845"/>
    <w:rsid w:val="007073A5"/>
    <w:rsid w:val="00707B49"/>
    <w:rsid w:val="00714670"/>
    <w:rsid w:val="00714B3C"/>
    <w:rsid w:val="00715B18"/>
    <w:rsid w:val="00715B4E"/>
    <w:rsid w:val="00720E18"/>
    <w:rsid w:val="00725451"/>
    <w:rsid w:val="0072739B"/>
    <w:rsid w:val="00732D29"/>
    <w:rsid w:val="00735B10"/>
    <w:rsid w:val="00741365"/>
    <w:rsid w:val="007424A2"/>
    <w:rsid w:val="00747125"/>
    <w:rsid w:val="00760C7D"/>
    <w:rsid w:val="007620ED"/>
    <w:rsid w:val="00770614"/>
    <w:rsid w:val="00772302"/>
    <w:rsid w:val="00777FC1"/>
    <w:rsid w:val="0078125B"/>
    <w:rsid w:val="00781BD1"/>
    <w:rsid w:val="00793D5D"/>
    <w:rsid w:val="0079696A"/>
    <w:rsid w:val="007A2FFE"/>
    <w:rsid w:val="007A4831"/>
    <w:rsid w:val="007A48DA"/>
    <w:rsid w:val="007B3862"/>
    <w:rsid w:val="007B4EBB"/>
    <w:rsid w:val="007B7641"/>
    <w:rsid w:val="007C05BD"/>
    <w:rsid w:val="007C0DD8"/>
    <w:rsid w:val="007C2A85"/>
    <w:rsid w:val="007D22B2"/>
    <w:rsid w:val="007F3651"/>
    <w:rsid w:val="007F48A0"/>
    <w:rsid w:val="00803314"/>
    <w:rsid w:val="00814977"/>
    <w:rsid w:val="0082272C"/>
    <w:rsid w:val="00822E59"/>
    <w:rsid w:val="00825545"/>
    <w:rsid w:val="00832FC4"/>
    <w:rsid w:val="0083371E"/>
    <w:rsid w:val="00836290"/>
    <w:rsid w:val="00836754"/>
    <w:rsid w:val="008472DE"/>
    <w:rsid w:val="008523C0"/>
    <w:rsid w:val="0086741E"/>
    <w:rsid w:val="00867A36"/>
    <w:rsid w:val="00885063"/>
    <w:rsid w:val="00886482"/>
    <w:rsid w:val="008A1C40"/>
    <w:rsid w:val="008A1FEE"/>
    <w:rsid w:val="008B044F"/>
    <w:rsid w:val="008B14D5"/>
    <w:rsid w:val="008C0198"/>
    <w:rsid w:val="008F04D9"/>
    <w:rsid w:val="008F27F2"/>
    <w:rsid w:val="008F5BDC"/>
    <w:rsid w:val="008F7C3B"/>
    <w:rsid w:val="00910894"/>
    <w:rsid w:val="009132AA"/>
    <w:rsid w:val="00923E89"/>
    <w:rsid w:val="00931B6C"/>
    <w:rsid w:val="00934449"/>
    <w:rsid w:val="00951AD6"/>
    <w:rsid w:val="00952F8C"/>
    <w:rsid w:val="0096016C"/>
    <w:rsid w:val="00960A83"/>
    <w:rsid w:val="00962424"/>
    <w:rsid w:val="00966556"/>
    <w:rsid w:val="00966941"/>
    <w:rsid w:val="0096750C"/>
    <w:rsid w:val="00974EA5"/>
    <w:rsid w:val="00975877"/>
    <w:rsid w:val="00975BFE"/>
    <w:rsid w:val="009763BA"/>
    <w:rsid w:val="00984329"/>
    <w:rsid w:val="0099079C"/>
    <w:rsid w:val="009A012C"/>
    <w:rsid w:val="009B2E9D"/>
    <w:rsid w:val="009B3630"/>
    <w:rsid w:val="009B4423"/>
    <w:rsid w:val="009C4DD5"/>
    <w:rsid w:val="009E5C3A"/>
    <w:rsid w:val="00A0611B"/>
    <w:rsid w:val="00A1290D"/>
    <w:rsid w:val="00A16788"/>
    <w:rsid w:val="00A2326A"/>
    <w:rsid w:val="00A31F04"/>
    <w:rsid w:val="00A37AFF"/>
    <w:rsid w:val="00A42E13"/>
    <w:rsid w:val="00A52F43"/>
    <w:rsid w:val="00A53D9D"/>
    <w:rsid w:val="00A6444B"/>
    <w:rsid w:val="00A667B8"/>
    <w:rsid w:val="00A7655F"/>
    <w:rsid w:val="00A801FC"/>
    <w:rsid w:val="00A83320"/>
    <w:rsid w:val="00A87FDC"/>
    <w:rsid w:val="00A967F0"/>
    <w:rsid w:val="00A97DFD"/>
    <w:rsid w:val="00AA225B"/>
    <w:rsid w:val="00AA6580"/>
    <w:rsid w:val="00AB0E05"/>
    <w:rsid w:val="00AB1CFF"/>
    <w:rsid w:val="00AB3D91"/>
    <w:rsid w:val="00AB3E9A"/>
    <w:rsid w:val="00AB4EE7"/>
    <w:rsid w:val="00AB58A4"/>
    <w:rsid w:val="00AC5FB6"/>
    <w:rsid w:val="00AC7E4C"/>
    <w:rsid w:val="00AD1483"/>
    <w:rsid w:val="00AD6053"/>
    <w:rsid w:val="00AD7096"/>
    <w:rsid w:val="00AD77F5"/>
    <w:rsid w:val="00AE3EB0"/>
    <w:rsid w:val="00AF0242"/>
    <w:rsid w:val="00AF1C96"/>
    <w:rsid w:val="00B045D5"/>
    <w:rsid w:val="00B05BDD"/>
    <w:rsid w:val="00B07FF9"/>
    <w:rsid w:val="00B11765"/>
    <w:rsid w:val="00B136F7"/>
    <w:rsid w:val="00B200CC"/>
    <w:rsid w:val="00B310CF"/>
    <w:rsid w:val="00B3124B"/>
    <w:rsid w:val="00B36A61"/>
    <w:rsid w:val="00B3775F"/>
    <w:rsid w:val="00B52DAC"/>
    <w:rsid w:val="00B533B7"/>
    <w:rsid w:val="00B74BCF"/>
    <w:rsid w:val="00B80811"/>
    <w:rsid w:val="00B87A14"/>
    <w:rsid w:val="00B937F6"/>
    <w:rsid w:val="00B961CB"/>
    <w:rsid w:val="00B96378"/>
    <w:rsid w:val="00B96836"/>
    <w:rsid w:val="00BA29EF"/>
    <w:rsid w:val="00BA6A2F"/>
    <w:rsid w:val="00BB61DF"/>
    <w:rsid w:val="00BB6C4C"/>
    <w:rsid w:val="00BC027D"/>
    <w:rsid w:val="00BC2DE1"/>
    <w:rsid w:val="00BC385B"/>
    <w:rsid w:val="00BC3D8F"/>
    <w:rsid w:val="00BD2514"/>
    <w:rsid w:val="00BD7917"/>
    <w:rsid w:val="00BE3296"/>
    <w:rsid w:val="00BE4FDA"/>
    <w:rsid w:val="00BF1A37"/>
    <w:rsid w:val="00BF4AD1"/>
    <w:rsid w:val="00BF7684"/>
    <w:rsid w:val="00C03A05"/>
    <w:rsid w:val="00C11956"/>
    <w:rsid w:val="00C12226"/>
    <w:rsid w:val="00C259AD"/>
    <w:rsid w:val="00C3585C"/>
    <w:rsid w:val="00C437A7"/>
    <w:rsid w:val="00C454C4"/>
    <w:rsid w:val="00C55A82"/>
    <w:rsid w:val="00C57DCF"/>
    <w:rsid w:val="00C66A5C"/>
    <w:rsid w:val="00C737DF"/>
    <w:rsid w:val="00C7387F"/>
    <w:rsid w:val="00C8021D"/>
    <w:rsid w:val="00C80DC6"/>
    <w:rsid w:val="00C87B1A"/>
    <w:rsid w:val="00CA6A28"/>
    <w:rsid w:val="00CB5C6B"/>
    <w:rsid w:val="00CB5E58"/>
    <w:rsid w:val="00CC2046"/>
    <w:rsid w:val="00CC4A05"/>
    <w:rsid w:val="00CD1238"/>
    <w:rsid w:val="00CE0961"/>
    <w:rsid w:val="00CE42D5"/>
    <w:rsid w:val="00CF1D9F"/>
    <w:rsid w:val="00D0020C"/>
    <w:rsid w:val="00D00286"/>
    <w:rsid w:val="00D00E74"/>
    <w:rsid w:val="00D10400"/>
    <w:rsid w:val="00D178E1"/>
    <w:rsid w:val="00D20EF4"/>
    <w:rsid w:val="00D218F9"/>
    <w:rsid w:val="00D2316C"/>
    <w:rsid w:val="00D23F1A"/>
    <w:rsid w:val="00D30F6D"/>
    <w:rsid w:val="00D3111F"/>
    <w:rsid w:val="00D47785"/>
    <w:rsid w:val="00D51C82"/>
    <w:rsid w:val="00D63211"/>
    <w:rsid w:val="00D65457"/>
    <w:rsid w:val="00D746D9"/>
    <w:rsid w:val="00D76D04"/>
    <w:rsid w:val="00D7775E"/>
    <w:rsid w:val="00D811CC"/>
    <w:rsid w:val="00D82987"/>
    <w:rsid w:val="00D91EB4"/>
    <w:rsid w:val="00D925EB"/>
    <w:rsid w:val="00D934B1"/>
    <w:rsid w:val="00D96C99"/>
    <w:rsid w:val="00DA1086"/>
    <w:rsid w:val="00DB20EE"/>
    <w:rsid w:val="00DB2904"/>
    <w:rsid w:val="00DB44D5"/>
    <w:rsid w:val="00DE3D0F"/>
    <w:rsid w:val="00DF7C69"/>
    <w:rsid w:val="00E00702"/>
    <w:rsid w:val="00E05F37"/>
    <w:rsid w:val="00E06FF0"/>
    <w:rsid w:val="00E15CEB"/>
    <w:rsid w:val="00E17008"/>
    <w:rsid w:val="00E25222"/>
    <w:rsid w:val="00E25F25"/>
    <w:rsid w:val="00E416E6"/>
    <w:rsid w:val="00E50D7C"/>
    <w:rsid w:val="00E51AED"/>
    <w:rsid w:val="00E54388"/>
    <w:rsid w:val="00E6533F"/>
    <w:rsid w:val="00E654BB"/>
    <w:rsid w:val="00E725E5"/>
    <w:rsid w:val="00E87E55"/>
    <w:rsid w:val="00E9465D"/>
    <w:rsid w:val="00E95E34"/>
    <w:rsid w:val="00EB47EA"/>
    <w:rsid w:val="00EB4EEE"/>
    <w:rsid w:val="00EC0F42"/>
    <w:rsid w:val="00EE51EF"/>
    <w:rsid w:val="00EF1E37"/>
    <w:rsid w:val="00EF6DB8"/>
    <w:rsid w:val="00F04827"/>
    <w:rsid w:val="00F166D3"/>
    <w:rsid w:val="00F2349E"/>
    <w:rsid w:val="00F337A2"/>
    <w:rsid w:val="00F33E2D"/>
    <w:rsid w:val="00F3675C"/>
    <w:rsid w:val="00F36771"/>
    <w:rsid w:val="00F51F67"/>
    <w:rsid w:val="00F657D5"/>
    <w:rsid w:val="00F7093F"/>
    <w:rsid w:val="00F74C0B"/>
    <w:rsid w:val="00F849B0"/>
    <w:rsid w:val="00F86A1E"/>
    <w:rsid w:val="00F901B3"/>
    <w:rsid w:val="00FA26DE"/>
    <w:rsid w:val="00FB5B3B"/>
    <w:rsid w:val="00FB70BF"/>
    <w:rsid w:val="00FC02D6"/>
    <w:rsid w:val="00FC526A"/>
    <w:rsid w:val="00FC5921"/>
    <w:rsid w:val="00FC5C0F"/>
    <w:rsid w:val="00FC5DF2"/>
    <w:rsid w:val="00FC7E0D"/>
    <w:rsid w:val="00FD0702"/>
    <w:rsid w:val="00FD2BAD"/>
    <w:rsid w:val="00FE3CAD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39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1497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149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81497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14977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81497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1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149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675F36"/>
  </w:style>
  <w:style w:type="paragraph" w:styleId="aa">
    <w:name w:val="footer"/>
    <w:basedOn w:val="a"/>
    <w:link w:val="Char3"/>
    <w:uiPriority w:val="99"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675F36"/>
  </w:style>
  <w:style w:type="character" w:styleId="-">
    <w:name w:val="Hyperlink"/>
    <w:semiHidden/>
    <w:rsid w:val="00BF1A3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C38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6d7e7551774345a886ee5c7c285567ec%40thread.tacv2/1601542650203?context=%7b%22Tid%22%3a%228035113d-c2cd-41bd-b069-0815370690c7%22%2c%22Oid%22%3a%22e89f05f8-eaf7-4590-b95f-9dda2e28ebb3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tc.duth.gr/msteam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vgoyrgoy</dc:creator>
  <cp:lastModifiedBy>vgoyrgoy</cp:lastModifiedBy>
  <cp:revision>2</cp:revision>
  <cp:lastPrinted>2021-02-04T07:04:00Z</cp:lastPrinted>
  <dcterms:created xsi:type="dcterms:W3CDTF">2021-02-04T07:19:00Z</dcterms:created>
  <dcterms:modified xsi:type="dcterms:W3CDTF">2021-02-04T07:19:00Z</dcterms:modified>
</cp:coreProperties>
</file>